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380" w:rsidRDefault="00AF6380" w:rsidP="00197159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 w:rsidRPr="009A7696">
        <w:rPr>
          <w:noProof/>
          <w:lang w:val="es-BO" w:eastAsia="es-BO"/>
        </w:rPr>
        <w:drawing>
          <wp:anchor distT="0" distB="0" distL="114300" distR="114300" simplePos="0" relativeHeight="251658752" behindDoc="0" locked="0" layoutInCell="1" allowOverlap="1" wp14:anchorId="79AD9112" wp14:editId="12A35674">
            <wp:simplePos x="0" y="0"/>
            <wp:positionH relativeFrom="column">
              <wp:posOffset>381000</wp:posOffset>
            </wp:positionH>
            <wp:positionV relativeFrom="paragraph">
              <wp:posOffset>123825</wp:posOffset>
            </wp:positionV>
            <wp:extent cx="1485900" cy="6191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19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BO" w:eastAsia="es-BO"/>
        </w:rPr>
        <w:t xml:space="preserve">                                                                                                                                       </w:t>
      </w:r>
      <w:r>
        <w:rPr>
          <w:noProof/>
          <w:lang w:val="es-BO" w:eastAsia="es-BO"/>
        </w:rPr>
        <w:drawing>
          <wp:inline distT="0" distB="0" distL="0" distR="0" wp14:anchorId="6303F171" wp14:editId="29526AB9">
            <wp:extent cx="1866900" cy="762000"/>
            <wp:effectExtent l="0" t="0" r="0" b="0"/>
            <wp:docPr id="4" name="Imagen 4" descr="C:\Documents and Settings\fperez\Configuración local\Archivos temporales de Internet\Content.Word\logo mmay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perez\Configuración local\Archivos temporales de Internet\Content.Word\logo mmaya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59" w:rsidRDefault="00197159" w:rsidP="00197159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8F6A1" wp14:editId="4CEA47B1">
                <wp:simplePos x="0" y="0"/>
                <wp:positionH relativeFrom="column">
                  <wp:posOffset>128270</wp:posOffset>
                </wp:positionH>
                <wp:positionV relativeFrom="paragraph">
                  <wp:posOffset>51434</wp:posOffset>
                </wp:positionV>
                <wp:extent cx="6296025" cy="6924675"/>
                <wp:effectExtent l="0" t="0" r="28575" b="28575"/>
                <wp:wrapNone/>
                <wp:docPr id="6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6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159" w:rsidRPr="00511D27" w:rsidRDefault="00197159" w:rsidP="0019715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11D27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REQUERIMIENTO DE PERSONAL</w:t>
                            </w:r>
                          </w:p>
                          <w:p w:rsidR="00197159" w:rsidRPr="00511D27" w:rsidRDefault="00197159" w:rsidP="0019715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CONSU</w:t>
                            </w:r>
                            <w:r w:rsidR="00221C17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LTOR DE LINEA: INGENIERO ELECTROMECANICO</w:t>
                            </w:r>
                          </w:p>
                          <w:p w:rsidR="00197159" w:rsidRPr="00511D27" w:rsidRDefault="00197159" w:rsidP="0019715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97159" w:rsidRDefault="00197159" w:rsidP="00197159">
                            <w:pPr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511D2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EMPRESA MISICUNI</w:t>
                            </w:r>
                            <w:r w:rsidRPr="00511D2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, convoca a las personas interesadas a presentar sus documentos para postularse al cargo de: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CONSU</w:t>
                            </w:r>
                            <w:r w:rsidR="00221C1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LTOR DE LINEA: INGENIERO ELECTROMECANICO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97159" w:rsidRPr="00511D27" w:rsidRDefault="00197159" w:rsidP="00197159">
                            <w:pPr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197159" w:rsidRPr="00511D27" w:rsidRDefault="00197159" w:rsidP="00197159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511D27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EXPERIENCIA GENERAL</w:t>
                            </w:r>
                          </w:p>
                          <w:p w:rsidR="00197159" w:rsidRDefault="00197159" w:rsidP="00197159">
                            <w:pPr>
                              <w:pStyle w:val="Sinespaciado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Experiencia general </w:t>
                            </w:r>
                            <w:r w:rsidR="00AF638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minino 2 años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en</w:t>
                            </w:r>
                            <w:r w:rsidR="00221C1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trabajos como Ingeniero Electromecánico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 w:rsidR="008E209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2094" w:rsidRPr="008E209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(Excluyente)</w:t>
                            </w:r>
                          </w:p>
                          <w:p w:rsidR="00AF6380" w:rsidRDefault="00AF6380" w:rsidP="00197159">
                            <w:pPr>
                              <w:pStyle w:val="Sinespaciado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AF6380" w:rsidRDefault="00AF6380" w:rsidP="00197159">
                            <w:pPr>
                              <w:pStyle w:val="Sinespaciado"/>
                              <w:jc w:val="both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AF638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EXPERIENCIA ESPECÍFICA</w:t>
                            </w:r>
                          </w:p>
                          <w:p w:rsidR="00AF6380" w:rsidRPr="00AF6380" w:rsidRDefault="00AF6380" w:rsidP="00197159">
                            <w:pPr>
                              <w:pStyle w:val="Sinespaciado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Experiencia Especifica minino 1 año en mantenimiento de equipos electromecánicos, válvulas, tableros eléctricos, actuadores y/o trabajos similares. </w:t>
                            </w:r>
                            <w:r w:rsidR="008E2094" w:rsidRPr="008E209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(Excluyente)</w:t>
                            </w:r>
                          </w:p>
                          <w:p w:rsidR="00197159" w:rsidRPr="00511D27" w:rsidRDefault="00197159" w:rsidP="00197159">
                            <w:pPr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197159" w:rsidRPr="00511D27" w:rsidRDefault="00197159" w:rsidP="00197159">
                            <w:pPr>
                              <w:ind w:left="1418" w:hanging="1418"/>
                              <w:jc w:val="both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511D27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REQUISITOS DEL CARGO:</w:t>
                            </w:r>
                          </w:p>
                          <w:p w:rsidR="00197159" w:rsidRDefault="00197159" w:rsidP="0019715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Título en Provisión</w:t>
                            </w:r>
                            <w:r w:rsidR="00221C1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Nacional como Ingeniero Electromecánico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 w:rsidR="008E209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2094" w:rsidRPr="008E209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(Excluyente)</w:t>
                            </w:r>
                          </w:p>
                          <w:p w:rsidR="00AF6380" w:rsidRPr="00511D27" w:rsidRDefault="00AF6380" w:rsidP="0019715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Registro en la Sociedad de Ingenieros de Bolivia SIB.</w:t>
                            </w:r>
                            <w:r w:rsidR="008E209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2094" w:rsidRPr="008E209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(Excluyente)</w:t>
                            </w:r>
                          </w:p>
                          <w:p w:rsidR="00197159" w:rsidRPr="00511D27" w:rsidRDefault="00197159" w:rsidP="0019715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Conocimiento de paquetes computacionales para Ingeniería: MS office, </w:t>
                            </w:r>
                            <w:r w:rsidR="00221C1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AutoCAD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21C1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Solidworks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, etc.</w:t>
                            </w:r>
                          </w:p>
                          <w:p w:rsidR="00197159" w:rsidRDefault="00197159" w:rsidP="0019715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Capacidad para desarrollar informes.</w:t>
                            </w:r>
                          </w:p>
                          <w:p w:rsidR="00197159" w:rsidRDefault="00197159" w:rsidP="0019715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Capacidad de trabajo en equipo y bajo presión.</w:t>
                            </w:r>
                          </w:p>
                          <w:p w:rsidR="00197159" w:rsidRDefault="00197159" w:rsidP="0019715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Disponibilidad inmediata y de tiempo completo.</w:t>
                            </w:r>
                          </w:p>
                          <w:p w:rsidR="00197159" w:rsidRDefault="00197159" w:rsidP="0019715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Disponibilidad para trabajar en campo.</w:t>
                            </w:r>
                          </w:p>
                          <w:p w:rsidR="00197159" w:rsidRDefault="00197159" w:rsidP="0019715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Dinamismo y comunicación.</w:t>
                            </w:r>
                          </w:p>
                          <w:p w:rsidR="00197159" w:rsidRPr="00CE1C55" w:rsidRDefault="00197159" w:rsidP="00197159">
                            <w:pPr>
                              <w:pStyle w:val="Prrafodelista"/>
                              <w:ind w:left="42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197159" w:rsidRDefault="00FE2E03" w:rsidP="00197159">
                            <w:pPr>
                              <w:pStyle w:val="Sinespaciado"/>
                              <w:ind w:left="-2"/>
                              <w:jc w:val="both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PLAZO DE LA CONSULTORIA</w:t>
                            </w:r>
                          </w:p>
                          <w:p w:rsidR="00197159" w:rsidRPr="00B4143E" w:rsidRDefault="00FE2E03" w:rsidP="00197159">
                            <w:pPr>
                              <w:pStyle w:val="Sinespaciado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La Consultaría de línea </w:t>
                            </w:r>
                            <w:r w:rsidR="00221C1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tendrá una duración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638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hasta el 31 de diciembre de 2019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97159" w:rsidRPr="00CE1C55" w:rsidRDefault="00197159" w:rsidP="00197159">
                            <w:pPr>
                              <w:ind w:left="-2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197159" w:rsidRPr="00CE1C55" w:rsidRDefault="00197159" w:rsidP="00197159">
                            <w:pPr>
                              <w:ind w:left="-2"/>
                              <w:jc w:val="both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CE1C55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LUGAR Y FECHA</w:t>
                            </w:r>
                          </w:p>
                          <w:p w:rsidR="00197159" w:rsidRDefault="00197159" w:rsidP="00197159">
                            <w:pPr>
                              <w:pStyle w:val="Sinespaciado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E1C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Los postulantes deberán entregar su documentación en Ventanilla Única de la Empresa Misicuni, ub</w:t>
                            </w:r>
                            <w:r w:rsidR="00AF638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icada en la localidad de Linde </w:t>
                            </w:r>
                            <w:proofErr w:type="spellStart"/>
                            <w:r w:rsidR="00AF638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</w:t>
                            </w:r>
                            <w:r w:rsidRPr="00CE1C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anar</w:t>
                            </w:r>
                            <w:r w:rsidR="00B4001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r</w:t>
                            </w:r>
                            <w:r w:rsidRPr="00CE1C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ancho</w:t>
                            </w:r>
                            <w:proofErr w:type="spellEnd"/>
                            <w:r w:rsidRPr="00CE1C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 w:rsidRPr="00CE1C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Tiquipaya</w:t>
                            </w:r>
                            <w:proofErr w:type="spellEnd"/>
                            <w:r w:rsidRPr="00CE1C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, hasta hrs. 11:</w:t>
                            </w:r>
                            <w:r w:rsidR="008E209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0</w:t>
                            </w:r>
                            <w:r w:rsidRPr="00CE1C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0 A</w:t>
                            </w:r>
                            <w:r w:rsidR="00AF638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 w:rsidRPr="00CE1C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M</w:t>
                            </w:r>
                            <w:r w:rsidR="00AF638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 w:rsidRPr="00CE1C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del día</w:t>
                            </w:r>
                            <w:r w:rsidR="00221C1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638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miércoles</w:t>
                            </w:r>
                            <w:r w:rsidR="00221C1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07C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21</w:t>
                            </w:r>
                            <w:r w:rsidRPr="00CE1C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AF638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agosto</w:t>
                            </w:r>
                            <w:r w:rsidR="008E209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de 2019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 w:rsidRPr="00CE1C5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97159" w:rsidRDefault="00197159" w:rsidP="00197159">
                            <w:pPr>
                              <w:pStyle w:val="Sinespaciado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197159" w:rsidRDefault="00197159" w:rsidP="00197159">
                            <w:pPr>
                              <w:pStyle w:val="Sinespaciado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5F3E2C">
                              <w:rPr>
                                <w:rFonts w:asciiTheme="majorHAnsi" w:hAnsiTheme="majorHAnsi" w:cs="Arial"/>
                                <w:b/>
                                <w:bCs/>
                                <w:sz w:val="24"/>
                                <w:szCs w:val="24"/>
                              </w:rPr>
                              <w:t>INFORMES:</w:t>
                            </w:r>
                            <w:r w:rsidRPr="005F3E2C"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 xml:space="preserve"> Pagina WEB: </w:t>
                            </w:r>
                            <w:hyperlink r:id="rId10" w:history="1">
                              <w:r w:rsidRPr="005F3E2C">
                                <w:rPr>
                                  <w:rStyle w:val="Hipervnculo"/>
                                  <w:rFonts w:asciiTheme="majorHAnsi" w:hAnsiTheme="majorHAnsi" w:cs="Arial"/>
                                  <w:bCs/>
                                  <w:sz w:val="24"/>
                                  <w:szCs w:val="24"/>
                                </w:rPr>
                                <w:t>www.misicuni.gob.bo</w:t>
                              </w:r>
                            </w:hyperlink>
                            <w:r w:rsidRPr="005F3E2C"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 xml:space="preserve"> o en la</w:t>
                            </w:r>
                            <w:r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5F3E2C"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 xml:space="preserve">oficinas </w:t>
                            </w:r>
                            <w:r w:rsidRPr="005F3E2C"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 xml:space="preserve">Zona de Linde </w:t>
                            </w:r>
                            <w:proofErr w:type="spellStart"/>
                            <w:r w:rsidR="00AF6380"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5F3E2C"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>anarancho</w:t>
                            </w:r>
                            <w:proofErr w:type="spellEnd"/>
                            <w:r w:rsidRPr="005F3E2C"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5F3E2C"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>Tiquipaya</w:t>
                            </w:r>
                            <w:proofErr w:type="spellEnd"/>
                            <w:r w:rsidRPr="005F3E2C"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 xml:space="preserve"> Telf. 4</w:t>
                            </w:r>
                            <w:r w:rsidR="00AF6380"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>256083</w:t>
                            </w:r>
                            <w:r w:rsidRPr="005F3E2C">
                              <w:rPr>
                                <w:rFonts w:asciiTheme="majorHAnsi" w:hAnsiTheme="majorHAnsi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97159" w:rsidRDefault="00197159" w:rsidP="00197159">
                            <w:pPr>
                              <w:pStyle w:val="Sinespaciado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197159" w:rsidRPr="00CE1C55" w:rsidRDefault="00197159" w:rsidP="00197159">
                            <w:pPr>
                              <w:pStyle w:val="Sinespaciad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Cochabamba, </w:t>
                            </w:r>
                            <w:r w:rsidR="00B607C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AF638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agosto de 2019</w:t>
                            </w:r>
                          </w:p>
                          <w:p w:rsidR="00197159" w:rsidRPr="00CE1C55" w:rsidRDefault="00197159" w:rsidP="00197159">
                            <w:pPr>
                              <w:ind w:left="-2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8F6A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0.1pt;margin-top:4.05pt;width:495.75pt;height:54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">
                <v:textbox>
                  <w:txbxContent>
                    <w:p w:rsidR="00197159" w:rsidRPr="00511D27" w:rsidRDefault="00197159" w:rsidP="00197159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11D27"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REQUERIMIENTO DE PERSONAL</w:t>
                      </w:r>
                    </w:p>
                    <w:p w:rsidR="00197159" w:rsidRPr="00511D27" w:rsidRDefault="00197159" w:rsidP="00197159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CONSU</w:t>
                      </w:r>
                      <w:r w:rsidR="00221C17"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  <w:t>LTOR DE LINEA: INGENIERO ELECTROMECANICO</w:t>
                      </w:r>
                    </w:p>
                    <w:p w:rsidR="00197159" w:rsidRPr="00511D27" w:rsidRDefault="00197159" w:rsidP="00197159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197159" w:rsidRDefault="00197159" w:rsidP="00197159">
                      <w:pPr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511D27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La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EMPRESA MISICUNI</w:t>
                      </w:r>
                      <w:r w:rsidRPr="00511D27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, convoca a las personas interesadas a presentar sus documentos para postularse al cargo de: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CONSU</w:t>
                      </w:r>
                      <w:r w:rsidR="00221C17">
                        <w:rPr>
                          <w:rFonts w:asciiTheme="majorHAnsi" w:hAnsiTheme="majorHAnsi"/>
                          <w:sz w:val="24"/>
                          <w:szCs w:val="24"/>
                        </w:rPr>
                        <w:t>LTOR DE LINEA: INGENIERO ELECTROMECANICO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.</w:t>
                      </w:r>
                    </w:p>
                    <w:p w:rsidR="00197159" w:rsidRPr="00511D27" w:rsidRDefault="00197159" w:rsidP="00197159">
                      <w:pPr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197159" w:rsidRPr="00511D27" w:rsidRDefault="00197159" w:rsidP="00197159">
                      <w:pPr>
                        <w:jc w:val="both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511D27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EXPERIENCIA GENERAL</w:t>
                      </w:r>
                    </w:p>
                    <w:p w:rsidR="00197159" w:rsidRDefault="00197159" w:rsidP="00197159">
                      <w:pPr>
                        <w:pStyle w:val="Sinespaciado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Experiencia general </w:t>
                      </w:r>
                      <w:r w:rsidR="00AF638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minino 2 años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en</w:t>
                      </w:r>
                      <w:r w:rsidR="00221C17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trabajos como Ingeniero Electromecánico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.</w:t>
                      </w:r>
                      <w:r w:rsidR="008E2094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="008E2094" w:rsidRPr="008E2094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(Excluyente)</w:t>
                      </w:r>
                    </w:p>
                    <w:p w:rsidR="00AF6380" w:rsidRDefault="00AF6380" w:rsidP="00197159">
                      <w:pPr>
                        <w:pStyle w:val="Sinespaciado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AF6380" w:rsidRDefault="00AF6380" w:rsidP="00197159">
                      <w:pPr>
                        <w:pStyle w:val="Sinespaciado"/>
                        <w:jc w:val="both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AF6380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EXPERIENCIA ESPECÍFICA</w:t>
                      </w:r>
                    </w:p>
                    <w:p w:rsidR="00AF6380" w:rsidRPr="00AF6380" w:rsidRDefault="00AF6380" w:rsidP="00197159">
                      <w:pPr>
                        <w:pStyle w:val="Sinespaciado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Experiencia Especifica minino 1 año en mantenimiento de equipos electromecánicos, válvulas, tableros eléctricos, actuadores y/o trabajos similares. </w:t>
                      </w:r>
                      <w:r w:rsidR="008E2094" w:rsidRPr="008E2094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(Excluyente)</w:t>
                      </w:r>
                    </w:p>
                    <w:p w:rsidR="00197159" w:rsidRPr="00511D27" w:rsidRDefault="00197159" w:rsidP="00197159">
                      <w:pPr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197159" w:rsidRPr="00511D27" w:rsidRDefault="00197159" w:rsidP="00197159">
                      <w:pPr>
                        <w:ind w:left="1418" w:hanging="1418"/>
                        <w:jc w:val="both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511D27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REQUISITOS DEL CARGO:</w:t>
                      </w:r>
                    </w:p>
                    <w:p w:rsidR="00197159" w:rsidRDefault="00197159" w:rsidP="0019715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Título en Provisión</w:t>
                      </w:r>
                      <w:r w:rsidR="00221C17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Nacional como Ingeniero Electromecánico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.</w:t>
                      </w:r>
                      <w:r w:rsidR="008E2094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="008E2094" w:rsidRPr="008E2094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(Excluyente)</w:t>
                      </w:r>
                    </w:p>
                    <w:p w:rsidR="00AF6380" w:rsidRPr="00511D27" w:rsidRDefault="00AF6380" w:rsidP="0019715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Registro en la Sociedad de Ingenieros de Bolivia SIB.</w:t>
                      </w:r>
                      <w:r w:rsidR="008E2094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="008E2094" w:rsidRPr="008E2094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(Excluyente)</w:t>
                      </w:r>
                    </w:p>
                    <w:p w:rsidR="00197159" w:rsidRPr="00511D27" w:rsidRDefault="00197159" w:rsidP="0019715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Conocimiento de paquetes computacionales para Ingeniería: MS office, </w:t>
                      </w:r>
                      <w:r w:rsidR="00221C17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AutoCAD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, </w:t>
                      </w:r>
                      <w:r w:rsidR="00221C17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Solidworks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, etc.</w:t>
                      </w:r>
                    </w:p>
                    <w:p w:rsidR="00197159" w:rsidRDefault="00197159" w:rsidP="0019715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Capacidad para desarrollar informes.</w:t>
                      </w:r>
                    </w:p>
                    <w:p w:rsidR="00197159" w:rsidRDefault="00197159" w:rsidP="0019715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Capacidad de trabajo en equipo y bajo presión.</w:t>
                      </w:r>
                    </w:p>
                    <w:p w:rsidR="00197159" w:rsidRDefault="00197159" w:rsidP="0019715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Disponibilidad inmediata y de tiempo completo.</w:t>
                      </w:r>
                    </w:p>
                    <w:p w:rsidR="00197159" w:rsidRDefault="00197159" w:rsidP="0019715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Disponibilidad para trabajar en campo.</w:t>
                      </w:r>
                    </w:p>
                    <w:p w:rsidR="00197159" w:rsidRDefault="00197159" w:rsidP="0019715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Dinamismo y comunicación.</w:t>
                      </w:r>
                    </w:p>
                    <w:p w:rsidR="00197159" w:rsidRPr="00CE1C55" w:rsidRDefault="00197159" w:rsidP="00197159">
                      <w:pPr>
                        <w:pStyle w:val="Prrafodelista"/>
                        <w:ind w:left="42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197159" w:rsidRDefault="00FE2E03" w:rsidP="00197159">
                      <w:pPr>
                        <w:pStyle w:val="Sinespaciado"/>
                        <w:ind w:left="-2"/>
                        <w:jc w:val="both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PLAZO DE LA CONSULTORIA</w:t>
                      </w:r>
                    </w:p>
                    <w:p w:rsidR="00197159" w:rsidRPr="00B4143E" w:rsidRDefault="00FE2E03" w:rsidP="00197159">
                      <w:pPr>
                        <w:pStyle w:val="Sinespaciado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La Consultaría de línea </w:t>
                      </w:r>
                      <w:r w:rsidR="00221C17">
                        <w:rPr>
                          <w:rFonts w:asciiTheme="majorHAnsi" w:hAnsiTheme="majorHAnsi"/>
                          <w:sz w:val="24"/>
                          <w:szCs w:val="24"/>
                        </w:rPr>
                        <w:t>tendrá una duración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="00AF638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hasta el 31 de diciembre de 2019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.</w:t>
                      </w:r>
                    </w:p>
                    <w:p w:rsidR="00197159" w:rsidRPr="00CE1C55" w:rsidRDefault="00197159" w:rsidP="00197159">
                      <w:pPr>
                        <w:ind w:left="-2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197159" w:rsidRPr="00CE1C55" w:rsidRDefault="00197159" w:rsidP="00197159">
                      <w:pPr>
                        <w:ind w:left="-2"/>
                        <w:jc w:val="both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CE1C55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LUGAR Y FECHA</w:t>
                      </w:r>
                    </w:p>
                    <w:p w:rsidR="00197159" w:rsidRDefault="00197159" w:rsidP="00197159">
                      <w:pPr>
                        <w:pStyle w:val="Sinespaciado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E1C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>Los postulantes deberán entregar su documentación en Ventanilla Única de la Empresa Misicuni, ub</w:t>
                      </w:r>
                      <w:r w:rsidR="00AF638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icada en la localidad de Linde </w:t>
                      </w:r>
                      <w:proofErr w:type="spellStart"/>
                      <w:r w:rsidR="00AF638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C</w:t>
                      </w:r>
                      <w:r w:rsidRPr="00CE1C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anar</w:t>
                      </w:r>
                      <w:r w:rsidR="00B40012">
                        <w:rPr>
                          <w:rFonts w:asciiTheme="majorHAnsi" w:hAnsiTheme="majorHAnsi"/>
                          <w:sz w:val="24"/>
                          <w:szCs w:val="24"/>
                        </w:rPr>
                        <w:t>r</w:t>
                      </w:r>
                      <w:r w:rsidRPr="00CE1C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ancho</w:t>
                      </w:r>
                      <w:proofErr w:type="spellEnd"/>
                      <w:r w:rsidRPr="00CE1C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 w:rsidRPr="00CE1C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>Tiquipaya</w:t>
                      </w:r>
                      <w:proofErr w:type="spellEnd"/>
                      <w:r w:rsidRPr="00CE1C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>, hasta hrs. 11:</w:t>
                      </w:r>
                      <w:r w:rsidR="008E2094">
                        <w:rPr>
                          <w:rFonts w:asciiTheme="majorHAnsi" w:hAnsiTheme="majorHAnsi"/>
                          <w:sz w:val="24"/>
                          <w:szCs w:val="24"/>
                        </w:rPr>
                        <w:t>0</w:t>
                      </w:r>
                      <w:r w:rsidRPr="00CE1C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>0 A</w:t>
                      </w:r>
                      <w:r w:rsidR="00AF638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.</w:t>
                      </w:r>
                      <w:r w:rsidRPr="00CE1C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>M</w:t>
                      </w:r>
                      <w:r w:rsidR="00AF638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.</w:t>
                      </w:r>
                      <w:r w:rsidRPr="00CE1C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del día</w:t>
                      </w:r>
                      <w:r w:rsidR="00221C17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="00AF638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miércoles</w:t>
                      </w:r>
                      <w:r w:rsidR="00221C17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="00B607C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21</w:t>
                      </w:r>
                      <w:r w:rsidRPr="00CE1C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de </w:t>
                      </w:r>
                      <w:r w:rsidR="00AF638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agosto</w:t>
                      </w:r>
                      <w:r w:rsidR="008E2094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de 2019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.</w:t>
                      </w:r>
                      <w:r w:rsidRPr="00CE1C55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97159" w:rsidRDefault="00197159" w:rsidP="00197159">
                      <w:pPr>
                        <w:pStyle w:val="Sinespaciado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197159" w:rsidRDefault="00197159" w:rsidP="00197159">
                      <w:pPr>
                        <w:pStyle w:val="Sinespaciado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5F3E2C">
                        <w:rPr>
                          <w:rFonts w:asciiTheme="majorHAnsi" w:hAnsiTheme="majorHAnsi" w:cs="Arial"/>
                          <w:b/>
                          <w:bCs/>
                          <w:sz w:val="24"/>
                          <w:szCs w:val="24"/>
                        </w:rPr>
                        <w:t>INFORMES:</w:t>
                      </w:r>
                      <w:r w:rsidRPr="005F3E2C"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 xml:space="preserve"> Pagina WEB: </w:t>
                      </w:r>
                      <w:hyperlink r:id="rId11" w:history="1">
                        <w:r w:rsidRPr="005F3E2C">
                          <w:rPr>
                            <w:rStyle w:val="Hipervnculo"/>
                            <w:rFonts w:asciiTheme="majorHAnsi" w:hAnsiTheme="majorHAnsi" w:cs="Arial"/>
                            <w:bCs/>
                            <w:sz w:val="24"/>
                            <w:szCs w:val="24"/>
                          </w:rPr>
                          <w:t>www.misicuni.gob.bo</w:t>
                        </w:r>
                      </w:hyperlink>
                      <w:r w:rsidRPr="005F3E2C"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 xml:space="preserve"> o en la</w:t>
                      </w:r>
                      <w:r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>s</w:t>
                      </w:r>
                      <w:r w:rsidRPr="005F3E2C"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 xml:space="preserve">oficinas </w:t>
                      </w:r>
                      <w:r w:rsidRPr="005F3E2C"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 xml:space="preserve">Zona de Linde </w:t>
                      </w:r>
                      <w:proofErr w:type="spellStart"/>
                      <w:r w:rsidR="00AF6380"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>C</w:t>
                      </w:r>
                      <w:r w:rsidRPr="005F3E2C"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>anarancho</w:t>
                      </w:r>
                      <w:proofErr w:type="spellEnd"/>
                      <w:r w:rsidRPr="005F3E2C"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5F3E2C"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>Tiquipaya</w:t>
                      </w:r>
                      <w:proofErr w:type="spellEnd"/>
                      <w:r w:rsidRPr="005F3E2C"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 xml:space="preserve"> Telf. 4</w:t>
                      </w:r>
                      <w:r w:rsidR="00AF6380"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>256083</w:t>
                      </w:r>
                      <w:r w:rsidRPr="005F3E2C">
                        <w:rPr>
                          <w:rFonts w:asciiTheme="majorHAnsi" w:hAnsiTheme="majorHAnsi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197159" w:rsidRDefault="00197159" w:rsidP="00197159">
                      <w:pPr>
                        <w:pStyle w:val="Sinespaciado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197159" w:rsidRPr="00CE1C55" w:rsidRDefault="00197159" w:rsidP="00197159">
                      <w:pPr>
                        <w:pStyle w:val="Sinespaciad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Cochabamba, </w:t>
                      </w:r>
                      <w:r w:rsidR="00B607C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18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de </w:t>
                      </w:r>
                      <w:r w:rsidR="00AF638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agosto de 2019</w:t>
                      </w:r>
                    </w:p>
                    <w:p w:rsidR="00197159" w:rsidRPr="00CE1C55" w:rsidRDefault="00197159" w:rsidP="00197159">
                      <w:pPr>
                        <w:ind w:left="-2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159" w:rsidRPr="005F3E2C" w:rsidRDefault="00197159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284783" w:rsidRDefault="00616BB6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E37867" w:rsidRDefault="00E37867"/>
    <w:p w:rsidR="00A0705D" w:rsidRDefault="00A0705D"/>
    <w:p w:rsidR="00A0705D" w:rsidRDefault="00A0705D"/>
    <w:p w:rsidR="00A0705D" w:rsidRPr="00D5177D" w:rsidRDefault="00A0705D" w:rsidP="00A0705D">
      <w:pPr>
        <w:jc w:val="center"/>
        <w:rPr>
          <w:rFonts w:ascii="Verdana" w:hAnsi="Verdana"/>
          <w:b/>
          <w:bCs/>
          <w:sz w:val="18"/>
          <w:szCs w:val="18"/>
          <w:u w:val="single"/>
        </w:rPr>
      </w:pPr>
      <w:r w:rsidRPr="00D5177D">
        <w:rPr>
          <w:rFonts w:ascii="Verdana" w:hAnsi="Verdana"/>
          <w:b/>
          <w:bCs/>
          <w:sz w:val="18"/>
          <w:szCs w:val="18"/>
          <w:u w:val="single"/>
        </w:rPr>
        <w:lastRenderedPageBreak/>
        <w:t>ANEXO I</w:t>
      </w:r>
    </w:p>
    <w:p w:rsidR="00A0705D" w:rsidRPr="00D5177D" w:rsidRDefault="00A0705D" w:rsidP="00A0705D">
      <w:pPr>
        <w:jc w:val="center"/>
        <w:rPr>
          <w:rFonts w:ascii="Verdana" w:hAnsi="Verdana"/>
          <w:b/>
          <w:bCs/>
          <w:sz w:val="18"/>
          <w:szCs w:val="18"/>
          <w:u w:val="single"/>
        </w:rPr>
      </w:pPr>
      <w:r w:rsidRPr="00D5177D">
        <w:rPr>
          <w:rFonts w:ascii="Verdana" w:hAnsi="Verdana"/>
          <w:b/>
          <w:bCs/>
          <w:sz w:val="18"/>
          <w:szCs w:val="18"/>
          <w:u w:val="single"/>
        </w:rPr>
        <w:t>CARTA DE SOLICITUD DE POSTULACIÓN</w:t>
      </w: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 xml:space="preserve">Cochabamba, </w:t>
      </w:r>
      <w:r w:rsidRPr="00D5177D">
        <w:rPr>
          <w:rFonts w:ascii="Verdana" w:hAnsi="Verdana"/>
          <w:bCs/>
          <w:sz w:val="18"/>
          <w:szCs w:val="18"/>
          <w:highlight w:val="green"/>
        </w:rPr>
        <w:t>(señalar día)</w:t>
      </w:r>
      <w:r w:rsidRPr="00D5177D">
        <w:rPr>
          <w:rFonts w:ascii="Verdana" w:hAnsi="Verdana"/>
          <w:bCs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>agosto de</w:t>
      </w:r>
      <w:r w:rsidRPr="00D5177D">
        <w:rPr>
          <w:rFonts w:ascii="Verdana" w:hAnsi="Verdana"/>
          <w:bCs/>
          <w:sz w:val="18"/>
          <w:szCs w:val="18"/>
        </w:rPr>
        <w:t xml:space="preserve"> 201</w:t>
      </w:r>
      <w:r>
        <w:rPr>
          <w:rFonts w:ascii="Verdana" w:hAnsi="Verdana"/>
          <w:bCs/>
          <w:sz w:val="18"/>
          <w:szCs w:val="18"/>
        </w:rPr>
        <w:t>9</w:t>
      </w: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Señores</w:t>
      </w: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EMPRESA MISICUNI</w:t>
      </w: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Presente.-</w:t>
      </w: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ind w:left="4248" w:hanging="708"/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 xml:space="preserve">REF. : </w:t>
      </w:r>
      <w:r w:rsidRPr="00D5177D">
        <w:rPr>
          <w:rFonts w:ascii="Verdana" w:hAnsi="Verdana"/>
          <w:bCs/>
          <w:sz w:val="18"/>
          <w:szCs w:val="18"/>
        </w:rPr>
        <w:tab/>
        <w:t xml:space="preserve">POSTULACIÓN AL CARGO </w:t>
      </w:r>
      <w:r>
        <w:rPr>
          <w:rFonts w:ascii="Verdana" w:hAnsi="Verdana"/>
          <w:bCs/>
          <w:sz w:val="18"/>
          <w:szCs w:val="18"/>
        </w:rPr>
        <w:t xml:space="preserve">DE CONSULTOR DE LINEA: INGNIERO ELECTROMECANICO </w:t>
      </w:r>
      <w:r w:rsidRPr="00D5177D">
        <w:rPr>
          <w:rFonts w:ascii="Verdana" w:hAnsi="Verdana"/>
          <w:bCs/>
          <w:sz w:val="18"/>
          <w:szCs w:val="18"/>
        </w:rPr>
        <w:t>REQ.0</w:t>
      </w:r>
      <w:r>
        <w:rPr>
          <w:rFonts w:ascii="Verdana" w:hAnsi="Verdana"/>
          <w:bCs/>
          <w:sz w:val="18"/>
          <w:szCs w:val="18"/>
        </w:rPr>
        <w:t>8/2018</w:t>
      </w:r>
      <w:r w:rsidRPr="00D5177D">
        <w:rPr>
          <w:rFonts w:ascii="Verdana" w:hAnsi="Verdana"/>
          <w:bCs/>
          <w:sz w:val="18"/>
          <w:szCs w:val="18"/>
        </w:rPr>
        <w:t xml:space="preserve"> – </w:t>
      </w:r>
      <w:r>
        <w:rPr>
          <w:rFonts w:ascii="Verdana" w:hAnsi="Verdana"/>
          <w:bCs/>
          <w:sz w:val="18"/>
          <w:szCs w:val="18"/>
        </w:rPr>
        <w:t>SEGUNDA</w:t>
      </w:r>
      <w:r w:rsidRPr="00D5177D">
        <w:rPr>
          <w:rFonts w:ascii="Verdana" w:hAnsi="Verdana"/>
          <w:bCs/>
          <w:sz w:val="18"/>
          <w:szCs w:val="18"/>
        </w:rPr>
        <w:t xml:space="preserve"> CONVOCATORIA</w:t>
      </w: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En fecha (</w:t>
      </w:r>
      <w:r w:rsidRPr="00D5177D">
        <w:rPr>
          <w:rFonts w:ascii="Verdana" w:hAnsi="Verdana"/>
          <w:bCs/>
          <w:sz w:val="18"/>
          <w:szCs w:val="18"/>
          <w:highlight w:val="green"/>
        </w:rPr>
        <w:t>señalar día/mes/año</w:t>
      </w:r>
      <w:r w:rsidRPr="00D5177D">
        <w:rPr>
          <w:rFonts w:ascii="Verdana" w:hAnsi="Verdana"/>
          <w:bCs/>
          <w:sz w:val="18"/>
          <w:szCs w:val="18"/>
        </w:rPr>
        <w:t xml:space="preserve">), mediante (describir página web MISICUNI, y/o prensa), se publicó el requerimiento de personal de referencia, donde convocan a participar para el cargo: </w:t>
      </w:r>
      <w:r>
        <w:rPr>
          <w:rFonts w:ascii="Verdana" w:hAnsi="Verdana"/>
          <w:b/>
          <w:bCs/>
          <w:sz w:val="18"/>
          <w:szCs w:val="18"/>
        </w:rPr>
        <w:t>CONSULTOR DE LINEA: INGENIERO ELECTROMECANICO</w:t>
      </w:r>
      <w:r w:rsidRPr="00D5177D">
        <w:rPr>
          <w:rFonts w:ascii="Verdana" w:hAnsi="Verdana"/>
          <w:bCs/>
          <w:sz w:val="18"/>
          <w:szCs w:val="18"/>
        </w:rPr>
        <w:t>, es así que expreso mi deseo de poder participar del proceso de selección para el mencionado cargo. Adjunto los formularios de postulación y documentación de respaldo de acuerdo a los términos establecidos para la selección de personal.</w:t>
      </w: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 xml:space="preserve">Sin otro particular y agradeciendo por la atención prestada me despido con las consideraciones del caso. </w:t>
      </w: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center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(Nombres y Apellidos Completos)</w:t>
      </w:r>
    </w:p>
    <w:p w:rsidR="00A0705D" w:rsidRPr="00D5177D" w:rsidRDefault="00A0705D" w:rsidP="00A0705D">
      <w:pPr>
        <w:jc w:val="center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(Firma)</w:t>
      </w:r>
    </w:p>
    <w:p w:rsidR="00A0705D" w:rsidRPr="00D5177D" w:rsidRDefault="00A0705D" w:rsidP="00A0705D">
      <w:pPr>
        <w:jc w:val="center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(Nº C.I.)</w:t>
      </w: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Señalar:</w:t>
      </w:r>
    </w:p>
    <w:p w:rsidR="00A0705D" w:rsidRPr="00D5177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(Nº Teléfono fijo y móvil)</w:t>
      </w:r>
    </w:p>
    <w:p w:rsidR="00A0705D" w:rsidRDefault="00A0705D" w:rsidP="00A0705D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(Correo Electrónico)</w:t>
      </w:r>
    </w:p>
    <w:p w:rsidR="00A0705D" w:rsidRDefault="00A0705D" w:rsidP="00A0705D"/>
    <w:p w:rsidR="00A0705D" w:rsidRDefault="00A0705D" w:rsidP="00A0705D"/>
    <w:p w:rsidR="00A0705D" w:rsidRDefault="00A0705D" w:rsidP="00A0705D"/>
    <w:p w:rsidR="00A0705D" w:rsidRDefault="00A0705D" w:rsidP="00A0705D"/>
    <w:p w:rsidR="00A0705D" w:rsidRDefault="00A0705D" w:rsidP="00A0705D"/>
    <w:p w:rsidR="00A0705D" w:rsidRDefault="00A0705D" w:rsidP="00A0705D"/>
    <w:p w:rsidR="00A0705D" w:rsidRDefault="00A0705D" w:rsidP="00A0705D"/>
    <w:p w:rsidR="00A0705D" w:rsidRDefault="00A0705D" w:rsidP="00A0705D"/>
    <w:p w:rsidR="00A0705D" w:rsidRDefault="00A0705D" w:rsidP="00A0705D"/>
    <w:p w:rsidR="00A0705D" w:rsidRDefault="00A0705D" w:rsidP="00A0705D">
      <w:pPr>
        <w:jc w:val="center"/>
        <w:rPr>
          <w:rFonts w:asciiTheme="majorHAnsi" w:hAnsiTheme="majorHAnsi"/>
          <w:b/>
          <w:sz w:val="28"/>
          <w:szCs w:val="28"/>
        </w:rPr>
      </w:pPr>
      <w:r w:rsidRPr="0009590F">
        <w:rPr>
          <w:rFonts w:asciiTheme="majorHAnsi" w:hAnsiTheme="majorHAnsi"/>
          <w:b/>
          <w:sz w:val="28"/>
          <w:szCs w:val="28"/>
        </w:rPr>
        <w:t>FORMULARIO DE PRESENTACION</w:t>
      </w:r>
    </w:p>
    <w:p w:rsidR="00A0705D" w:rsidRPr="0009590F" w:rsidRDefault="00A0705D" w:rsidP="00A0705D">
      <w:pPr>
        <w:jc w:val="center"/>
        <w:rPr>
          <w:rFonts w:asciiTheme="majorHAnsi" w:hAnsiTheme="majorHAnsi"/>
          <w:b/>
          <w:sz w:val="28"/>
          <w:szCs w:val="28"/>
        </w:rPr>
      </w:pPr>
    </w:p>
    <w:p w:rsidR="00A0705D" w:rsidRPr="0009590F" w:rsidRDefault="00A0705D" w:rsidP="00A0705D">
      <w:pPr>
        <w:pStyle w:val="Prrafodelista"/>
        <w:numPr>
          <w:ilvl w:val="0"/>
          <w:numId w:val="6"/>
        </w:numPr>
        <w:spacing w:after="200" w:line="276" w:lineRule="auto"/>
        <w:ind w:left="0" w:hanging="11"/>
        <w:rPr>
          <w:rFonts w:asciiTheme="majorHAnsi" w:hAnsiTheme="majorHAnsi"/>
          <w:b/>
          <w:sz w:val="24"/>
          <w:szCs w:val="24"/>
        </w:rPr>
      </w:pPr>
      <w:r w:rsidRPr="0009590F">
        <w:rPr>
          <w:rFonts w:asciiTheme="majorHAnsi" w:hAnsiTheme="majorHAnsi"/>
          <w:b/>
          <w:sz w:val="24"/>
          <w:szCs w:val="24"/>
        </w:rPr>
        <w:t>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6520"/>
      </w:tblGrid>
      <w:tr w:rsidR="00A0705D" w:rsidRPr="0009590F" w:rsidTr="00662C9E">
        <w:tc>
          <w:tcPr>
            <w:tcW w:w="322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Nombres y Apellidos</w:t>
            </w:r>
          </w:p>
        </w:tc>
        <w:tc>
          <w:tcPr>
            <w:tcW w:w="6520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A0705D" w:rsidRPr="0009590F" w:rsidTr="00662C9E">
        <w:tc>
          <w:tcPr>
            <w:tcW w:w="9747" w:type="dxa"/>
            <w:gridSpan w:val="2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322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Cedula de Identidad</w:t>
            </w:r>
          </w:p>
        </w:tc>
        <w:tc>
          <w:tcPr>
            <w:tcW w:w="6520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A0705D" w:rsidRPr="0009590F" w:rsidTr="00662C9E">
        <w:tc>
          <w:tcPr>
            <w:tcW w:w="9747" w:type="dxa"/>
            <w:gridSpan w:val="2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322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Ciudad de residencia actual</w:t>
            </w:r>
          </w:p>
        </w:tc>
        <w:tc>
          <w:tcPr>
            <w:tcW w:w="6520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A0705D" w:rsidRPr="0009590F" w:rsidTr="00662C9E">
        <w:tc>
          <w:tcPr>
            <w:tcW w:w="9747" w:type="dxa"/>
            <w:gridSpan w:val="2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322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Dirección de domicilio actual</w:t>
            </w:r>
          </w:p>
        </w:tc>
        <w:tc>
          <w:tcPr>
            <w:tcW w:w="6520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A0705D" w:rsidRPr="0009590F" w:rsidTr="00662C9E">
        <w:tc>
          <w:tcPr>
            <w:tcW w:w="9747" w:type="dxa"/>
            <w:gridSpan w:val="2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322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Teléfono fijo</w:t>
            </w:r>
          </w:p>
        </w:tc>
        <w:tc>
          <w:tcPr>
            <w:tcW w:w="6520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A0705D" w:rsidRPr="0009590F" w:rsidTr="00662C9E">
        <w:tc>
          <w:tcPr>
            <w:tcW w:w="9747" w:type="dxa"/>
            <w:gridSpan w:val="2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322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Teléfono celular</w:t>
            </w:r>
          </w:p>
        </w:tc>
        <w:tc>
          <w:tcPr>
            <w:tcW w:w="6520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A0705D" w:rsidRPr="0009590F" w:rsidTr="00662C9E">
        <w:tc>
          <w:tcPr>
            <w:tcW w:w="9747" w:type="dxa"/>
            <w:gridSpan w:val="2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322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Lugar y fecha de nacimiento</w:t>
            </w:r>
          </w:p>
        </w:tc>
        <w:tc>
          <w:tcPr>
            <w:tcW w:w="6520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</w:tbl>
    <w:p w:rsidR="00A0705D" w:rsidRPr="0009590F" w:rsidRDefault="00A0705D" w:rsidP="00A0705D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p w:rsidR="00A0705D" w:rsidRPr="0009590F" w:rsidRDefault="00A0705D" w:rsidP="00A0705D">
      <w:pPr>
        <w:pStyle w:val="Prrafodelista"/>
        <w:numPr>
          <w:ilvl w:val="0"/>
          <w:numId w:val="6"/>
        </w:numPr>
        <w:spacing w:after="200" w:line="276" w:lineRule="auto"/>
        <w:ind w:left="0" w:hanging="11"/>
        <w:rPr>
          <w:rFonts w:asciiTheme="majorHAnsi" w:hAnsiTheme="majorHAnsi"/>
          <w:b/>
          <w:sz w:val="24"/>
          <w:szCs w:val="24"/>
        </w:rPr>
      </w:pPr>
      <w:r w:rsidRPr="0009590F">
        <w:rPr>
          <w:rFonts w:asciiTheme="majorHAnsi" w:hAnsiTheme="majorHAnsi"/>
          <w:b/>
          <w:sz w:val="24"/>
          <w:szCs w:val="24"/>
        </w:rPr>
        <w:t>FORMACION ACADEMICA</w:t>
      </w:r>
    </w:p>
    <w:p w:rsidR="00A0705D" w:rsidRPr="0009590F" w:rsidRDefault="00A0705D" w:rsidP="00A0705D">
      <w:pPr>
        <w:pStyle w:val="Prrafodelista"/>
        <w:ind w:left="0"/>
        <w:rPr>
          <w:rFonts w:asciiTheme="majorHAnsi" w:hAnsiTheme="majorHAnsi"/>
          <w:sz w:val="24"/>
          <w:szCs w:val="24"/>
        </w:rPr>
      </w:pPr>
      <w:r w:rsidRPr="0009590F">
        <w:rPr>
          <w:rFonts w:asciiTheme="majorHAnsi" w:hAnsiTheme="majorHAnsi"/>
          <w:sz w:val="24"/>
          <w:szCs w:val="24"/>
        </w:rPr>
        <w:t>(A nivel técnico, licenciatura, diplomado, especialidad, maestría y/o doctorado si corresponde)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3543"/>
        <w:gridCol w:w="2268"/>
        <w:gridCol w:w="1134"/>
      </w:tblGrid>
      <w:tr w:rsidR="00A0705D" w:rsidRPr="0009590F" w:rsidTr="00662C9E">
        <w:tc>
          <w:tcPr>
            <w:tcW w:w="2802" w:type="dxa"/>
          </w:tcPr>
          <w:p w:rsidR="00A0705D" w:rsidRPr="0009590F" w:rsidRDefault="00A0705D" w:rsidP="00662C9E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Título obtenido</w:t>
            </w:r>
          </w:p>
        </w:tc>
        <w:tc>
          <w:tcPr>
            <w:tcW w:w="3543" w:type="dxa"/>
          </w:tcPr>
          <w:p w:rsidR="00A0705D" w:rsidRPr="0009590F" w:rsidRDefault="00A0705D" w:rsidP="00662C9E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Institución</w:t>
            </w: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titulación</w:t>
            </w: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Nº Folio</w:t>
            </w:r>
          </w:p>
        </w:tc>
      </w:tr>
      <w:tr w:rsidR="00A0705D" w:rsidRPr="0009590F" w:rsidTr="00662C9E">
        <w:tc>
          <w:tcPr>
            <w:tcW w:w="2802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2802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2802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2802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2802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A0705D" w:rsidRPr="0009590F" w:rsidRDefault="00A0705D" w:rsidP="00A0705D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p w:rsidR="00A0705D" w:rsidRPr="0009590F" w:rsidRDefault="00A0705D" w:rsidP="00A0705D">
      <w:pPr>
        <w:pStyle w:val="Prrafodelista"/>
        <w:numPr>
          <w:ilvl w:val="0"/>
          <w:numId w:val="6"/>
        </w:numPr>
        <w:spacing w:after="200" w:line="276" w:lineRule="auto"/>
        <w:ind w:left="0" w:hanging="11"/>
        <w:rPr>
          <w:rFonts w:asciiTheme="majorHAnsi" w:hAnsiTheme="majorHAnsi"/>
          <w:sz w:val="24"/>
          <w:szCs w:val="24"/>
        </w:rPr>
      </w:pPr>
      <w:r w:rsidRPr="0009590F">
        <w:rPr>
          <w:rFonts w:asciiTheme="majorHAnsi" w:hAnsiTheme="majorHAnsi"/>
          <w:sz w:val="24"/>
          <w:szCs w:val="24"/>
        </w:rPr>
        <w:t>E</w:t>
      </w:r>
      <w:r w:rsidRPr="0009590F">
        <w:rPr>
          <w:rFonts w:asciiTheme="majorHAnsi" w:hAnsiTheme="majorHAnsi"/>
          <w:b/>
          <w:sz w:val="24"/>
          <w:szCs w:val="24"/>
        </w:rPr>
        <w:t>XPERIENCIA GENERAL CEETIFICADA</w:t>
      </w:r>
      <w:r w:rsidRPr="0009590F">
        <w:rPr>
          <w:rFonts w:asciiTheme="majorHAnsi" w:hAnsiTheme="majorHAnsi"/>
          <w:sz w:val="24"/>
          <w:szCs w:val="24"/>
        </w:rPr>
        <w:t xml:space="preserve"> (Ordenar a partir del trabajo más reciente)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1276"/>
        <w:gridCol w:w="1417"/>
        <w:gridCol w:w="1559"/>
        <w:gridCol w:w="1134"/>
      </w:tblGrid>
      <w:tr w:rsidR="00A0705D" w:rsidRPr="0009590F" w:rsidTr="00662C9E">
        <w:tc>
          <w:tcPr>
            <w:tcW w:w="2093" w:type="dxa"/>
          </w:tcPr>
          <w:p w:rsidR="00A0705D" w:rsidRPr="0009590F" w:rsidRDefault="00A0705D" w:rsidP="00662C9E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Nombre del cargo</w:t>
            </w: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Institución</w:t>
            </w:r>
          </w:p>
        </w:tc>
        <w:tc>
          <w:tcPr>
            <w:tcW w:w="1276" w:type="dxa"/>
          </w:tcPr>
          <w:p w:rsidR="00A0705D" w:rsidRPr="0009590F" w:rsidRDefault="00A0705D" w:rsidP="00662C9E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inicio</w:t>
            </w:r>
          </w:p>
        </w:tc>
        <w:tc>
          <w:tcPr>
            <w:tcW w:w="1417" w:type="dxa"/>
          </w:tcPr>
          <w:p w:rsidR="00A0705D" w:rsidRPr="0009590F" w:rsidRDefault="00A0705D" w:rsidP="00662C9E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conclusión</w:t>
            </w:r>
          </w:p>
        </w:tc>
        <w:tc>
          <w:tcPr>
            <w:tcW w:w="1559" w:type="dxa"/>
          </w:tcPr>
          <w:p w:rsidR="00A0705D" w:rsidRPr="0009590F" w:rsidRDefault="00A0705D" w:rsidP="00662C9E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Total: años, meses y días</w:t>
            </w: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Nº Folio</w:t>
            </w:r>
          </w:p>
        </w:tc>
      </w:tr>
      <w:tr w:rsidR="00A0705D" w:rsidRPr="0009590F" w:rsidTr="00662C9E">
        <w:tc>
          <w:tcPr>
            <w:tcW w:w="2093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2093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2093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2093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0705D" w:rsidRPr="0009590F" w:rsidTr="00662C9E">
        <w:tc>
          <w:tcPr>
            <w:tcW w:w="2093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705D" w:rsidRPr="0009590F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A0705D" w:rsidRDefault="00A0705D" w:rsidP="00A0705D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54"/>
        <w:gridCol w:w="2776"/>
      </w:tblGrid>
      <w:tr w:rsidR="00A0705D" w:rsidTr="00662C9E">
        <w:tc>
          <w:tcPr>
            <w:tcW w:w="7054" w:type="dxa"/>
          </w:tcPr>
          <w:p w:rsidR="00A0705D" w:rsidRPr="000D3BB2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SUMATORIA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total de la experiencia general (en años y meses)</w:t>
            </w:r>
          </w:p>
        </w:tc>
        <w:tc>
          <w:tcPr>
            <w:tcW w:w="2776" w:type="dxa"/>
          </w:tcPr>
          <w:p w:rsidR="00A0705D" w:rsidRPr="00EB1D57" w:rsidRDefault="00A0705D" w:rsidP="00662C9E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</w:tbl>
    <w:p w:rsidR="00A0705D" w:rsidRDefault="00A0705D" w:rsidP="00A0705D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p w:rsidR="00A0705D" w:rsidRDefault="00A0705D" w:rsidP="00A0705D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 caso de que mi postulación sea adjudicada, me comprometo a presentar toda la documentación en original, aceptando que el incumplimiento es causal de descalificación.</w:t>
      </w:r>
    </w:p>
    <w:p w:rsidR="00A0705D" w:rsidRDefault="00A0705D" w:rsidP="00A0705D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A0705D" w:rsidRDefault="00A0705D" w:rsidP="00A0705D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A0705D" w:rsidRDefault="00A0705D" w:rsidP="00A0705D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A0705D" w:rsidRDefault="00A0705D" w:rsidP="00A0705D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A0705D" w:rsidRDefault="00A0705D" w:rsidP="00A0705D">
      <w:pPr>
        <w:pStyle w:val="Prrafodelista"/>
        <w:ind w:left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_______________________________________</w:t>
      </w:r>
    </w:p>
    <w:p w:rsidR="00A0705D" w:rsidRDefault="00A0705D" w:rsidP="00A0705D">
      <w:pPr>
        <w:pStyle w:val="Prrafodelista"/>
        <w:ind w:left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FIRMA POSTULANTE</w:t>
      </w:r>
    </w:p>
    <w:p w:rsidR="00A0705D" w:rsidRDefault="00A0705D" w:rsidP="00A0705D">
      <w:pPr>
        <w:pStyle w:val="Prrafodelista"/>
        <w:ind w:left="0"/>
        <w:jc w:val="center"/>
        <w:rPr>
          <w:rFonts w:asciiTheme="majorHAnsi" w:hAnsiTheme="majorHAnsi"/>
          <w:sz w:val="24"/>
          <w:szCs w:val="24"/>
        </w:rPr>
      </w:pPr>
    </w:p>
    <w:p w:rsidR="00A0705D" w:rsidRPr="000D3BB2" w:rsidRDefault="00A0705D" w:rsidP="00A0705D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NOTA:</w:t>
      </w:r>
      <w:r>
        <w:rPr>
          <w:rFonts w:asciiTheme="majorHAnsi" w:hAnsiTheme="majorHAnsi"/>
          <w:sz w:val="24"/>
          <w:szCs w:val="24"/>
        </w:rPr>
        <w:t xml:space="preserve"> Deberá adjuntar documentación de respaldo en fotocopia simple según lo declarado en el presente formulario debidamente foliado. Toda la documentación deberá ser presentada en un folder amarillo tamaño carta </w:t>
      </w:r>
    </w:p>
    <w:p w:rsidR="00A0705D" w:rsidRDefault="00A0705D" w:rsidP="00A0705D"/>
    <w:p w:rsidR="00A0705D" w:rsidRDefault="00A0705D" w:rsidP="00A0705D"/>
    <w:p w:rsidR="00A0705D" w:rsidRDefault="00A0705D"/>
    <w:p w:rsidR="00E37867" w:rsidRDefault="00E37867"/>
    <w:p w:rsidR="00E37867" w:rsidRPr="00B40012" w:rsidRDefault="00E37867">
      <w:pPr>
        <w:rPr>
          <w:lang w:val="es-BO"/>
        </w:rPr>
      </w:pPr>
      <w:bookmarkStart w:id="0" w:name="_GoBack"/>
      <w:bookmarkEnd w:id="0"/>
    </w:p>
    <w:sectPr w:rsidR="00E37867" w:rsidRPr="00B40012" w:rsidSect="009C56A7">
      <w:headerReference w:type="default" r:id="rId12"/>
      <w:pgSz w:w="12240" w:h="15840" w:code="1"/>
      <w:pgMar w:top="1134" w:right="851" w:bottom="1134" w:left="1043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BB6" w:rsidRDefault="00616BB6">
      <w:r>
        <w:separator/>
      </w:r>
    </w:p>
  </w:endnote>
  <w:endnote w:type="continuationSeparator" w:id="0">
    <w:p w:rsidR="00616BB6" w:rsidRDefault="00616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BB6" w:rsidRDefault="00616BB6">
      <w:r>
        <w:separator/>
      </w:r>
    </w:p>
  </w:footnote>
  <w:footnote w:type="continuationSeparator" w:id="0">
    <w:p w:rsidR="00616BB6" w:rsidRDefault="00616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696" w:rsidRPr="009A7696" w:rsidRDefault="00EB2C0B" w:rsidP="009A7696">
    <w:pPr>
      <w:tabs>
        <w:tab w:val="center" w:pos="4252"/>
        <w:tab w:val="right" w:pos="8504"/>
      </w:tabs>
      <w:jc w:val="right"/>
      <w:rPr>
        <w:rFonts w:ascii="Arial" w:hAnsi="Arial"/>
        <w:b/>
        <w:bCs/>
      </w:rPr>
    </w:pPr>
    <w:r w:rsidRPr="009A7696">
      <w:rPr>
        <w:rFonts w:ascii="Arial" w:hAnsi="Arial"/>
        <w:bCs/>
      </w:rPr>
      <w:t xml:space="preserve">                                                 </w:t>
    </w:r>
  </w:p>
  <w:p w:rsidR="009A7696" w:rsidRPr="009A7696" w:rsidRDefault="00EB2C0B" w:rsidP="009A7696">
    <w:pPr>
      <w:tabs>
        <w:tab w:val="center" w:pos="4252"/>
        <w:tab w:val="right" w:pos="8504"/>
      </w:tabs>
      <w:rPr>
        <w:rFonts w:ascii="Arial" w:hAnsi="Arial"/>
        <w:b/>
        <w:bCs/>
      </w:rPr>
    </w:pPr>
    <w:r w:rsidRPr="009A7696">
      <w:t xml:space="preserve">                                       </w:t>
    </w:r>
    <w:r w:rsidRPr="009A7696">
      <w:tab/>
    </w:r>
  </w:p>
  <w:p w:rsidR="009A7696" w:rsidRPr="009A7696" w:rsidRDefault="00EB2C0B" w:rsidP="009A7696">
    <w:pPr>
      <w:tabs>
        <w:tab w:val="center" w:pos="4252"/>
        <w:tab w:val="right" w:pos="8504"/>
      </w:tabs>
      <w:rPr>
        <w:rFonts w:ascii="Arial" w:hAnsi="Arial"/>
        <w:b/>
        <w:bCs/>
      </w:rPr>
    </w:pPr>
    <w:r w:rsidRPr="009A7696">
      <w:rPr>
        <w:rFonts w:ascii="Arial" w:hAnsi="Arial"/>
        <w:bCs/>
      </w:rPr>
      <w:t xml:space="preserve">                     </w:t>
    </w:r>
  </w:p>
  <w:p w:rsidR="009A7696" w:rsidRPr="009A7696" w:rsidRDefault="00616BB6" w:rsidP="009A7696">
    <w:pPr>
      <w:tabs>
        <w:tab w:val="center" w:pos="4252"/>
        <w:tab w:val="right" w:pos="8504"/>
      </w:tabs>
      <w:rPr>
        <w:rFonts w:ascii="Arial" w:hAnsi="Arial"/>
        <w:b/>
        <w:bCs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4CE66B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BB51EFA"/>
    <w:multiLevelType w:val="hybridMultilevel"/>
    <w:tmpl w:val="B7D6382C"/>
    <w:lvl w:ilvl="0" w:tplc="9A5645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7C4E41A">
      <w:numFmt w:val="bullet"/>
      <w:lvlText w:val="-"/>
      <w:lvlJc w:val="left"/>
      <w:pPr>
        <w:ind w:left="1080" w:hanging="360"/>
      </w:pPr>
      <w:rPr>
        <w:rFonts w:ascii="Century Gothic" w:eastAsia="Calibri" w:hAnsi="Century Gothic" w:cs="Times New Roman" w:hint="default"/>
      </w:r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A22206"/>
    <w:multiLevelType w:val="hybridMultilevel"/>
    <w:tmpl w:val="AB94CF2E"/>
    <w:lvl w:ilvl="0" w:tplc="885E2362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260992"/>
    <w:multiLevelType w:val="hybridMultilevel"/>
    <w:tmpl w:val="737015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0297A"/>
    <w:multiLevelType w:val="hybridMultilevel"/>
    <w:tmpl w:val="E39C8A3C"/>
    <w:lvl w:ilvl="0" w:tplc="A5CE4AE0">
      <w:start w:val="1"/>
      <w:numFmt w:val="bullet"/>
      <w:lvlText w:val="-"/>
      <w:lvlJc w:val="left"/>
      <w:pPr>
        <w:ind w:left="358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>
    <w:nsid w:val="74A5352D"/>
    <w:multiLevelType w:val="hybridMultilevel"/>
    <w:tmpl w:val="6472ECB2"/>
    <w:lvl w:ilvl="0" w:tplc="37C4E41A">
      <w:numFmt w:val="bullet"/>
      <w:lvlText w:val="-"/>
      <w:lvlJc w:val="left"/>
      <w:pPr>
        <w:ind w:left="718" w:hanging="360"/>
      </w:pPr>
      <w:rPr>
        <w:rFonts w:ascii="Century Gothic" w:eastAsia="Calibri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>
    <w:nsid w:val="7D6F6017"/>
    <w:multiLevelType w:val="hybridMultilevel"/>
    <w:tmpl w:val="5AF6E41E"/>
    <w:lvl w:ilvl="0" w:tplc="9A5645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159"/>
    <w:rsid w:val="00016702"/>
    <w:rsid w:val="000D5CDF"/>
    <w:rsid w:val="00105DC7"/>
    <w:rsid w:val="00197159"/>
    <w:rsid w:val="001D0EFB"/>
    <w:rsid w:val="00221C17"/>
    <w:rsid w:val="003B54E4"/>
    <w:rsid w:val="00400454"/>
    <w:rsid w:val="00455D3C"/>
    <w:rsid w:val="004C6752"/>
    <w:rsid w:val="004D1C3E"/>
    <w:rsid w:val="005F48B0"/>
    <w:rsid w:val="00616BB6"/>
    <w:rsid w:val="00835C9D"/>
    <w:rsid w:val="008C022F"/>
    <w:rsid w:val="008E2094"/>
    <w:rsid w:val="00A0705D"/>
    <w:rsid w:val="00AD7B6F"/>
    <w:rsid w:val="00AF6380"/>
    <w:rsid w:val="00B40012"/>
    <w:rsid w:val="00B607C9"/>
    <w:rsid w:val="00B82583"/>
    <w:rsid w:val="00E37867"/>
    <w:rsid w:val="00EB2C0B"/>
    <w:rsid w:val="00FE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CAB8C9D-F562-4B4A-BB8C-0D1FAA689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15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197159"/>
  </w:style>
  <w:style w:type="paragraph" w:styleId="Sinespaciado">
    <w:name w:val="No Spacing"/>
    <w:link w:val="SinespaciadoCar"/>
    <w:uiPriority w:val="1"/>
    <w:qFormat/>
    <w:rsid w:val="0019715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97159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197159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197159"/>
    <w:rPr>
      <w:rFonts w:ascii="Times New Roman" w:eastAsia="Calibri" w:hAnsi="Times New Roman" w:cs="Times New Roman"/>
      <w:sz w:val="20"/>
      <w:szCs w:val="20"/>
      <w:lang w:eastAsia="es-ES"/>
    </w:rPr>
  </w:style>
  <w:style w:type="paragraph" w:customStyle="1" w:styleId="Default">
    <w:name w:val="Default"/>
    <w:rsid w:val="001971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BO"/>
    </w:rPr>
  </w:style>
  <w:style w:type="table" w:styleId="Tablaconcuadrcula">
    <w:name w:val="Table Grid"/>
    <w:basedOn w:val="Tablanormal"/>
    <w:uiPriority w:val="59"/>
    <w:rsid w:val="000167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167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6702"/>
    <w:rPr>
      <w:rFonts w:ascii="Times New Roman" w:eastAsia="Calibri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167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702"/>
    <w:rPr>
      <w:rFonts w:ascii="Times New Roman" w:eastAsia="Calibri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67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6702"/>
    <w:rPr>
      <w:rFonts w:ascii="Tahoma" w:eastAsia="Calibri" w:hAnsi="Tahoma" w:cs="Tahoma"/>
      <w:sz w:val="16"/>
      <w:szCs w:val="16"/>
      <w:lang w:eastAsia="es-ES"/>
    </w:rPr>
  </w:style>
  <w:style w:type="paragraph" w:styleId="Listaconvietas">
    <w:name w:val="List Bullet"/>
    <w:basedOn w:val="Normal"/>
    <w:uiPriority w:val="99"/>
    <w:unhideWhenUsed/>
    <w:rsid w:val="00AF6380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sicuni.gob.bo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misicuni.gob.b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353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 Misicuni</Company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Perez</dc:creator>
  <cp:keywords/>
  <dc:description/>
  <cp:lastModifiedBy>jclaros</cp:lastModifiedBy>
  <cp:revision>5</cp:revision>
  <cp:lastPrinted>2019-08-02T14:12:00Z</cp:lastPrinted>
  <dcterms:created xsi:type="dcterms:W3CDTF">2019-08-02T14:13:00Z</dcterms:created>
  <dcterms:modified xsi:type="dcterms:W3CDTF">2019-08-19T18:25:00Z</dcterms:modified>
</cp:coreProperties>
</file>