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DF" w:rsidRDefault="004B11DF" w:rsidP="004B11DF">
      <w:pPr>
        <w:spacing w:after="0" w:line="240" w:lineRule="auto"/>
        <w:ind w:firstLine="567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70528" behindDoc="1" locked="0" layoutInCell="1" allowOverlap="1" wp14:anchorId="580E622D" wp14:editId="3AD92B4B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04925" cy="504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9504" behindDoc="0" locked="0" layoutInCell="1" allowOverlap="1" wp14:anchorId="385EB902" wp14:editId="24EC569F">
            <wp:simplePos x="0" y="0"/>
            <wp:positionH relativeFrom="column">
              <wp:posOffset>-742950</wp:posOffset>
            </wp:positionH>
            <wp:positionV relativeFrom="paragraph">
              <wp:posOffset>-247650</wp:posOffset>
            </wp:positionV>
            <wp:extent cx="1168400" cy="971550"/>
            <wp:effectExtent l="0" t="0" r="0" b="0"/>
            <wp:wrapNone/>
            <wp:docPr id="3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9D">
        <w:rPr>
          <w:b/>
          <w:sz w:val="32"/>
          <w:lang w:val="es-ES"/>
        </w:rPr>
        <w:t xml:space="preserve"> 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</w:t>
      </w:r>
      <w:r w:rsidR="00001304">
        <w:rPr>
          <w:b/>
          <w:sz w:val="32"/>
          <w:lang w:val="es-ES"/>
        </w:rPr>
        <w:t>7</w:t>
      </w:r>
      <w:r>
        <w:rPr>
          <w:b/>
          <w:sz w:val="32"/>
          <w:lang w:val="es-ES"/>
        </w:rPr>
        <w:t xml:space="preserve">/2019  </w:t>
      </w:r>
    </w:p>
    <w:p w:rsidR="004B11DF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R</w:t>
      </w:r>
      <w:r w:rsidRPr="00F24D6B">
        <w:rPr>
          <w:b/>
          <w:sz w:val="32"/>
          <w:lang w:val="es-ES"/>
        </w:rPr>
        <w:t>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4B11DF" w:rsidRPr="00F24D6B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(</w:t>
      </w:r>
      <w:r w:rsidR="00E56D31">
        <w:rPr>
          <w:b/>
          <w:sz w:val="32"/>
          <w:lang w:val="es-ES"/>
        </w:rPr>
        <w:t>Tercer</w:t>
      </w:r>
      <w:r w:rsidR="005F14BC">
        <w:rPr>
          <w:b/>
          <w:sz w:val="32"/>
          <w:lang w:val="es-ES"/>
        </w:rPr>
        <w:t>a</w:t>
      </w:r>
      <w:r>
        <w:rPr>
          <w:b/>
          <w:sz w:val="32"/>
          <w:lang w:val="es-ES"/>
        </w:rPr>
        <w:t xml:space="preserve"> Convocatoria)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 w:right="-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 w:rsidR="00993E4F">
        <w:rPr>
          <w:sz w:val="24"/>
          <w:lang w:val="es-ES"/>
        </w:rPr>
        <w:t>a</w:t>
      </w:r>
      <w:r w:rsidRPr="00F24D6B">
        <w:rPr>
          <w:sz w:val="24"/>
          <w:lang w:val="es-ES"/>
        </w:rPr>
        <w:t>s interesad</w:t>
      </w:r>
      <w:r w:rsidR="00E56D31">
        <w:rPr>
          <w:sz w:val="24"/>
          <w:lang w:val="es-ES"/>
        </w:rPr>
        <w:t>a</w:t>
      </w:r>
      <w:r w:rsidRPr="00F24D6B">
        <w:rPr>
          <w:sz w:val="24"/>
          <w:lang w:val="es-ES"/>
        </w:rPr>
        <w:t xml:space="preserve">s a presentar su postulación para optar al </w:t>
      </w:r>
      <w:r w:rsidR="00993E4F">
        <w:rPr>
          <w:sz w:val="24"/>
          <w:lang w:val="es-ES"/>
        </w:rPr>
        <w:t>cargo</w:t>
      </w:r>
      <w:r w:rsidRPr="00F24D6B">
        <w:rPr>
          <w:sz w:val="24"/>
          <w:lang w:val="es-ES"/>
        </w:rPr>
        <w:t xml:space="preserve"> de</w:t>
      </w:r>
      <w:r w:rsidR="005E0633">
        <w:rPr>
          <w:b/>
          <w:sz w:val="24"/>
          <w:lang w:val="es-ES"/>
        </w:rPr>
        <w:t xml:space="preserve"> SECRETARIA DE GERENCIA ADMIN</w:t>
      </w:r>
      <w:r w:rsidR="00001304">
        <w:rPr>
          <w:b/>
          <w:sz w:val="24"/>
          <w:lang w:val="es-ES"/>
        </w:rPr>
        <w:t>I</w:t>
      </w:r>
      <w:r w:rsidR="005E0633">
        <w:rPr>
          <w:b/>
          <w:sz w:val="24"/>
          <w:lang w:val="es-ES"/>
        </w:rPr>
        <w:t>S</w:t>
      </w:r>
      <w:r w:rsidR="00001304">
        <w:rPr>
          <w:b/>
          <w:sz w:val="24"/>
          <w:lang w:val="es-ES"/>
        </w:rPr>
        <w:t>TRATIVA FINANCIERA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tbl>
      <w:tblPr>
        <w:tblStyle w:val="Tablaconcuadrcul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103"/>
      </w:tblGrid>
      <w:tr w:rsidR="004B11DF" w:rsidTr="00B16CD3">
        <w:tc>
          <w:tcPr>
            <w:tcW w:w="138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103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4B11DF" w:rsidRPr="00E03334" w:rsidTr="00B16CD3">
        <w:tc>
          <w:tcPr>
            <w:tcW w:w="1384" w:type="dxa"/>
            <w:vAlign w:val="center"/>
          </w:tcPr>
          <w:p w:rsidR="004B11DF" w:rsidRPr="00E03334" w:rsidRDefault="004B11DF" w:rsidP="00001304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 w:rsidR="00001304">
              <w:rPr>
                <w:rFonts w:cstheme="minorHAnsi"/>
                <w:lang w:val="es-ES"/>
              </w:rPr>
              <w:t>7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4B11DF" w:rsidRPr="00E03334" w:rsidRDefault="004B11DF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4B11DF" w:rsidRPr="00E03334" w:rsidRDefault="004B11DF" w:rsidP="00001304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 w:rsidR="00001304">
              <w:rPr>
                <w:rFonts w:cstheme="minorHAnsi"/>
                <w:lang w:val="es-ES"/>
              </w:rPr>
              <w:t>S</w:t>
            </w:r>
            <w:r>
              <w:rPr>
                <w:rFonts w:cstheme="minorHAnsi"/>
                <w:lang w:val="es-ES"/>
              </w:rPr>
              <w:t>EC</w:t>
            </w:r>
            <w:r w:rsidR="00001304">
              <w:rPr>
                <w:rFonts w:cstheme="minorHAnsi"/>
                <w:lang w:val="es-ES"/>
              </w:rPr>
              <w:t>RETARIA DE GERENCIA ADMINISTRATIVA FINANCIERA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5103" w:type="dxa"/>
            <w:vAlign w:val="center"/>
          </w:tcPr>
          <w:p w:rsidR="004B11DF" w:rsidRPr="00E03334" w:rsidRDefault="000566EB" w:rsidP="004B11D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Título Profesional </w:t>
            </w:r>
            <w:r w:rsidR="009011EA">
              <w:rPr>
                <w:rFonts w:cstheme="minorHAnsi"/>
                <w:lang w:val="es-ES"/>
              </w:rPr>
              <w:t xml:space="preserve">de </w:t>
            </w:r>
            <w:r w:rsidR="00001304">
              <w:rPr>
                <w:rFonts w:cstheme="minorHAnsi"/>
                <w:lang w:val="es-ES"/>
              </w:rPr>
              <w:t>Secretaria</w:t>
            </w:r>
            <w:r w:rsidR="005F14BC">
              <w:rPr>
                <w:rFonts w:cstheme="minorHAnsi"/>
                <w:lang w:val="es-ES"/>
              </w:rPr>
              <w:t xml:space="preserve"> Ejecutiv</w:t>
            </w:r>
            <w:r>
              <w:rPr>
                <w:rFonts w:cstheme="minorHAnsi"/>
                <w:lang w:val="es-ES"/>
              </w:rPr>
              <w:t>a</w:t>
            </w:r>
            <w:r w:rsidR="008B6A44">
              <w:rPr>
                <w:rFonts w:cstheme="minorHAnsi"/>
                <w:lang w:val="es-ES"/>
              </w:rPr>
              <w:t>, otorgado por el Estado Plurinacional de Bolivia – Ministerio de Educación</w:t>
            </w:r>
            <w:r w:rsidR="005F14BC">
              <w:rPr>
                <w:rFonts w:cstheme="minorHAnsi"/>
                <w:lang w:val="es-ES"/>
              </w:rPr>
              <w:t>.</w:t>
            </w:r>
            <w:r w:rsidR="004B11DF" w:rsidRPr="00E03334">
              <w:rPr>
                <w:rFonts w:cstheme="minorHAnsi"/>
                <w:lang w:val="es-ES"/>
              </w:rPr>
              <w:t xml:space="preserve"> (</w:t>
            </w:r>
            <w:r w:rsidR="004B11DF" w:rsidRPr="00E03334">
              <w:rPr>
                <w:rFonts w:cstheme="minorHAnsi"/>
                <w:b/>
                <w:lang w:val="es-ES"/>
              </w:rPr>
              <w:t>excluyente</w:t>
            </w:r>
            <w:r w:rsidR="004B11DF" w:rsidRPr="00E03334">
              <w:rPr>
                <w:rFonts w:cstheme="minorHAnsi"/>
                <w:lang w:val="es-ES"/>
              </w:rPr>
              <w:t>)</w:t>
            </w:r>
          </w:p>
          <w:p w:rsidR="004B11DF" w:rsidRPr="000566EB" w:rsidRDefault="004B11DF" w:rsidP="000566EB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 w:rsidR="000566EB">
              <w:rPr>
                <w:rFonts w:cstheme="minorHAnsi"/>
                <w:lang w:val="es-ES"/>
              </w:rPr>
              <w:t>1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 w:rsidR="000566EB">
              <w:rPr>
                <w:rFonts w:cstheme="minorHAnsi"/>
                <w:lang w:val="es-ES"/>
              </w:rPr>
              <w:t>Un</w:t>
            </w:r>
            <w:r w:rsidRPr="00E03334">
              <w:rPr>
                <w:rFonts w:cstheme="minorHAnsi"/>
                <w:lang w:val="es-ES"/>
              </w:rPr>
              <w:t>)</w:t>
            </w:r>
            <w:r>
              <w:rPr>
                <w:rFonts w:cstheme="minorHAnsi"/>
                <w:lang w:val="es-ES"/>
              </w:rPr>
              <w:t xml:space="preserve"> año</w:t>
            </w:r>
            <w:r w:rsidRPr="00E03334">
              <w:rPr>
                <w:rFonts w:cstheme="minorHAnsi"/>
                <w:lang w:val="es-ES"/>
              </w:rPr>
              <w:t xml:space="preserve"> a</w:t>
            </w:r>
            <w:r>
              <w:rPr>
                <w:rFonts w:cstheme="minorHAnsi"/>
                <w:lang w:val="es-ES"/>
              </w:rPr>
              <w:t xml:space="preserve"> partir de la obtención del </w:t>
            </w:r>
            <w:r w:rsidR="000566EB">
              <w:rPr>
                <w:rFonts w:cstheme="minorHAnsi"/>
                <w:lang w:val="es-ES"/>
              </w:rPr>
              <w:t>Título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</w:tc>
      </w:tr>
    </w:tbl>
    <w:p w:rsidR="004B11DF" w:rsidRPr="00E03334" w:rsidRDefault="004B11DF" w:rsidP="004B11DF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4B11DF" w:rsidRPr="0028614D" w:rsidRDefault="004B11DF" w:rsidP="004B11DF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B11DF" w:rsidTr="00B16CD3">
        <w:tc>
          <w:tcPr>
            <w:tcW w:w="10490" w:type="dxa"/>
          </w:tcPr>
          <w:p w:rsidR="004B11DF" w:rsidRDefault="004B11DF" w:rsidP="00B16CD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4B11DF" w:rsidRPr="00A43868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Contar con la nacionalidad boliviana.</w:t>
            </w:r>
          </w:p>
          <w:p w:rsidR="004B11DF" w:rsidRPr="00A43868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Ser mayor de edad.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4B11DF" w:rsidRPr="00D772B2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la postulante.</w:t>
            </w:r>
          </w:p>
        </w:tc>
      </w:tr>
    </w:tbl>
    <w:p w:rsidR="004B11DF" w:rsidRPr="0028614D" w:rsidRDefault="004B11DF" w:rsidP="004B11DF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4B11DF" w:rsidRPr="00E02B1A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HORARIO DE TRABAJO CONTINUO</w:t>
      </w:r>
      <w:r w:rsidRPr="00E02B1A">
        <w:rPr>
          <w:sz w:val="24"/>
          <w:lang w:val="es-ES"/>
        </w:rPr>
        <w:t>:</w:t>
      </w:r>
      <w:r>
        <w:rPr>
          <w:sz w:val="24"/>
          <w:lang w:val="es-ES"/>
        </w:rPr>
        <w:t xml:space="preserve"> 8:30 am. a 16:30 pm.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>Toda la documentación se deberá presentar en</w:t>
      </w:r>
      <w:r>
        <w:rPr>
          <w:sz w:val="24"/>
          <w:lang w:val="es-ES"/>
        </w:rPr>
        <w:t xml:space="preserve"> sobre cerrado en</w:t>
      </w:r>
      <w:r w:rsidRPr="00F24D6B">
        <w:rPr>
          <w:sz w:val="24"/>
          <w:lang w:val="es-ES"/>
        </w:rPr>
        <w:t xml:space="preserve"> ventanilla única de la Empresa </w:t>
      </w:r>
      <w:proofErr w:type="spellStart"/>
      <w:r w:rsidRPr="00F24D6B">
        <w:rPr>
          <w:sz w:val="24"/>
          <w:lang w:val="es-ES"/>
        </w:rPr>
        <w:t>M</w:t>
      </w:r>
      <w:r w:rsidR="00001304">
        <w:rPr>
          <w:sz w:val="24"/>
          <w:lang w:val="es-ES"/>
        </w:rPr>
        <w:t>isicuni</w:t>
      </w:r>
      <w:proofErr w:type="spellEnd"/>
      <w:r w:rsidR="00001304">
        <w:rPr>
          <w:sz w:val="24"/>
          <w:lang w:val="es-ES"/>
        </w:rPr>
        <w:t xml:space="preserve">, ubicada en la zona de </w:t>
      </w:r>
      <w:proofErr w:type="spellStart"/>
      <w:r w:rsidR="00001304">
        <w:rPr>
          <w:sz w:val="24"/>
          <w:lang w:val="es-ES"/>
        </w:rPr>
        <w:t>C</w:t>
      </w:r>
      <w:r w:rsidRPr="00F24D6B">
        <w:rPr>
          <w:sz w:val="24"/>
          <w:lang w:val="es-ES"/>
        </w:rPr>
        <w:t>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="000566EB">
        <w:rPr>
          <w:sz w:val="24"/>
          <w:lang w:val="es-ES"/>
        </w:rPr>
        <w:t>Tiquipaya</w:t>
      </w:r>
      <w:proofErr w:type="spellEnd"/>
      <w:r w:rsidR="000566EB">
        <w:rPr>
          <w:sz w:val="24"/>
          <w:lang w:val="es-ES"/>
        </w:rPr>
        <w:t xml:space="preserve"> (D</w:t>
      </w:r>
      <w:r w:rsidRPr="00F24D6B">
        <w:rPr>
          <w:sz w:val="24"/>
          <w:lang w:val="es-ES"/>
        </w:rPr>
        <w:t xml:space="preserve">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1:0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</w:t>
      </w:r>
      <w:r w:rsidR="00001304">
        <w:rPr>
          <w:b/>
          <w:sz w:val="24"/>
          <w:u w:val="single"/>
          <w:lang w:val="es-ES"/>
        </w:rPr>
        <w:t>MIERCOLES</w:t>
      </w:r>
      <w:r>
        <w:rPr>
          <w:b/>
          <w:sz w:val="24"/>
          <w:u w:val="single"/>
          <w:lang w:val="es-ES"/>
        </w:rPr>
        <w:t xml:space="preserve"> </w:t>
      </w:r>
      <w:r w:rsidR="000566EB">
        <w:rPr>
          <w:b/>
          <w:sz w:val="24"/>
          <w:u w:val="single"/>
          <w:lang w:val="es-ES"/>
        </w:rPr>
        <w:t>2</w:t>
      </w:r>
      <w:r w:rsidR="00E56D31">
        <w:rPr>
          <w:b/>
          <w:sz w:val="24"/>
          <w:u w:val="single"/>
          <w:lang w:val="es-ES"/>
        </w:rPr>
        <w:t>8</w:t>
      </w:r>
      <w:r w:rsidRPr="00F24D6B">
        <w:rPr>
          <w:b/>
          <w:sz w:val="24"/>
          <w:u w:val="single"/>
          <w:lang w:val="es-ES"/>
        </w:rPr>
        <w:t xml:space="preserve"> DE </w:t>
      </w:r>
      <w:r w:rsidR="00E56D31">
        <w:rPr>
          <w:b/>
          <w:sz w:val="24"/>
          <w:u w:val="single"/>
          <w:lang w:val="es-ES"/>
        </w:rPr>
        <w:t>AGOSTO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="000566EB">
        <w:rPr>
          <w:sz w:val="24"/>
          <w:lang w:val="es-ES"/>
        </w:rPr>
        <w:t>C</w:t>
      </w:r>
      <w:r w:rsidRPr="00F24D6B">
        <w:rPr>
          <w:sz w:val="24"/>
          <w:lang w:val="es-ES"/>
        </w:rPr>
        <w:t xml:space="preserve">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 w:rsidR="00001304">
        <w:rPr>
          <w:b/>
          <w:sz w:val="24"/>
          <w:lang w:val="es-ES"/>
        </w:rPr>
        <w:t>7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“S</w:t>
      </w:r>
      <w:r w:rsidR="00001304">
        <w:rPr>
          <w:b/>
          <w:sz w:val="24"/>
          <w:lang w:val="es-ES"/>
        </w:rPr>
        <w:t>ECRETARIA DE GERENCIA ADMINISTRATIVA FINANCIERA</w:t>
      </w:r>
      <w:r w:rsidRPr="00F24D6B">
        <w:rPr>
          <w:b/>
          <w:sz w:val="24"/>
          <w:lang w:val="es-ES"/>
        </w:rPr>
        <w:t>”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S</w:t>
      </w:r>
      <w:r w:rsidR="00001304">
        <w:rPr>
          <w:b/>
          <w:sz w:val="24"/>
          <w:lang w:val="es-ES"/>
        </w:rPr>
        <w:t>ECRETARIA DE GERENCIA ADMINISTRATIVA FINANCIERA</w:t>
      </w:r>
      <w:r>
        <w:rPr>
          <w:b/>
          <w:sz w:val="24"/>
          <w:lang w:val="es-ES"/>
        </w:rPr>
        <w:t>”</w:t>
      </w:r>
      <w:r w:rsidRPr="00F24D6B">
        <w:rPr>
          <w:sz w:val="24"/>
          <w:lang w:val="es-ES"/>
        </w:rPr>
        <w:t>.</w:t>
      </w:r>
      <w:r w:rsidR="000566EB">
        <w:rPr>
          <w:sz w:val="24"/>
          <w:lang w:val="es-ES"/>
        </w:rPr>
        <w:t xml:space="preserve"> No se devolverá currí</w:t>
      </w:r>
      <w:r>
        <w:rPr>
          <w:sz w:val="24"/>
          <w:lang w:val="es-ES"/>
        </w:rPr>
        <w:t>culums.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</w:t>
      </w:r>
      <w:r w:rsidR="005F14BC">
        <w:rPr>
          <w:sz w:val="24"/>
          <w:lang w:val="es-ES"/>
        </w:rPr>
        <w:t>25608</w:t>
      </w:r>
      <w:r w:rsidR="003E279B">
        <w:rPr>
          <w:sz w:val="24"/>
          <w:lang w:val="es-ES"/>
        </w:rPr>
        <w:t>3</w:t>
      </w:r>
    </w:p>
    <w:p w:rsidR="004B11DF" w:rsidRDefault="004B11DF" w:rsidP="004B11DF">
      <w:pPr>
        <w:spacing w:after="0" w:line="24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Cochabamba, </w:t>
      </w:r>
      <w:r w:rsidR="000566EB">
        <w:rPr>
          <w:sz w:val="24"/>
          <w:lang w:val="es-ES"/>
        </w:rPr>
        <w:t>2</w:t>
      </w:r>
      <w:r w:rsidR="00E56D31">
        <w:rPr>
          <w:sz w:val="24"/>
          <w:lang w:val="es-ES"/>
        </w:rPr>
        <w:t>5</w:t>
      </w:r>
      <w:r>
        <w:rPr>
          <w:sz w:val="24"/>
          <w:lang w:val="es-ES"/>
        </w:rPr>
        <w:t xml:space="preserve"> de </w:t>
      </w:r>
      <w:r w:rsidR="00E56D31">
        <w:rPr>
          <w:sz w:val="24"/>
          <w:lang w:val="es-ES"/>
        </w:rPr>
        <w:t>agosto</w:t>
      </w:r>
      <w:r>
        <w:rPr>
          <w:sz w:val="24"/>
          <w:lang w:val="es-ES"/>
        </w:rPr>
        <w:t xml:space="preserve"> de 2019</w:t>
      </w:r>
    </w:p>
    <w:p w:rsidR="004B11DF" w:rsidRDefault="004B11DF" w:rsidP="004B11DF">
      <w:pPr>
        <w:spacing w:after="0" w:line="240" w:lineRule="auto"/>
        <w:ind w:firstLine="708"/>
        <w:rPr>
          <w:sz w:val="24"/>
          <w:lang w:val="es-ES"/>
        </w:rPr>
      </w:pPr>
    </w:p>
    <w:p w:rsidR="00025993" w:rsidRDefault="00025993" w:rsidP="004B11DF">
      <w:pPr>
        <w:spacing w:after="0" w:line="240" w:lineRule="auto"/>
        <w:ind w:firstLine="708"/>
        <w:rPr>
          <w:sz w:val="24"/>
          <w:lang w:val="es-ES"/>
        </w:rPr>
      </w:pPr>
    </w:p>
    <w:p w:rsidR="00025993" w:rsidRDefault="00025993" w:rsidP="004B11DF">
      <w:pPr>
        <w:spacing w:after="0" w:line="240" w:lineRule="auto"/>
        <w:ind w:firstLine="708"/>
        <w:rPr>
          <w:sz w:val="24"/>
          <w:lang w:val="es-ES"/>
        </w:rPr>
      </w:pP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lastRenderedPageBreak/>
        <w:t>ANEXO I</w:t>
      </w: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a</w:t>
      </w:r>
      <w:r>
        <w:rPr>
          <w:rFonts w:ascii="Verdana" w:hAnsi="Verdana"/>
          <w:bCs/>
          <w:sz w:val="18"/>
          <w:szCs w:val="18"/>
        </w:rPr>
        <w:t>gosto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Presente.-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ind w:left="4248" w:hanging="708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REF. :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ENCARGADO (A) DE </w:t>
      </w:r>
      <w:r>
        <w:rPr>
          <w:rFonts w:ascii="Verdana" w:hAnsi="Verdana"/>
          <w:bCs/>
          <w:sz w:val="18"/>
          <w:szCs w:val="18"/>
        </w:rPr>
        <w:t>SECRETARIA DE GERENCIA ADMINISTRATIVA FINANCIERA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>REQ.0</w:t>
      </w:r>
      <w:r>
        <w:rPr>
          <w:rFonts w:ascii="Verdana" w:hAnsi="Verdana"/>
          <w:bCs/>
          <w:sz w:val="18"/>
          <w:szCs w:val="18"/>
        </w:rPr>
        <w:t>7</w:t>
      </w:r>
      <w:r>
        <w:rPr>
          <w:rFonts w:ascii="Verdana" w:hAnsi="Verdana"/>
          <w:bCs/>
          <w:sz w:val="18"/>
          <w:szCs w:val="18"/>
        </w:rPr>
        <w:t>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>
        <w:rPr>
          <w:rFonts w:ascii="Verdana" w:hAnsi="Verdana"/>
          <w:bCs/>
          <w:sz w:val="18"/>
          <w:szCs w:val="18"/>
        </w:rPr>
        <w:t>TERCERA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>
        <w:rPr>
          <w:rFonts w:ascii="Verdana" w:hAnsi="Verdana"/>
          <w:b/>
          <w:bCs/>
          <w:sz w:val="18"/>
          <w:szCs w:val="18"/>
        </w:rPr>
        <w:t>SECRETARIA DE GERENCIA ADMINISTRATIVA FINANCIERA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lastRenderedPageBreak/>
        <w:t>FORMULARIO DE PRESENTACION</w:t>
      </w:r>
    </w:p>
    <w:p w:rsidR="00025993" w:rsidRPr="0009590F" w:rsidRDefault="00025993" w:rsidP="00025993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025993" w:rsidRPr="0009590F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25993" w:rsidRPr="0009590F" w:rsidRDefault="00025993" w:rsidP="00025993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025993" w:rsidRPr="0009590F" w:rsidTr="006E1363">
        <w:tc>
          <w:tcPr>
            <w:tcW w:w="2802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5993" w:rsidRPr="0009590F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25993" w:rsidRPr="0009590F" w:rsidRDefault="00025993" w:rsidP="00025993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025993" w:rsidRPr="0009590F" w:rsidTr="006E1363">
        <w:tc>
          <w:tcPr>
            <w:tcW w:w="2093" w:type="dxa"/>
          </w:tcPr>
          <w:p w:rsidR="00025993" w:rsidRPr="00D61CDB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025993" w:rsidRPr="00D61CDB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025993" w:rsidRPr="00D61CDB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9747" w:type="dxa"/>
            <w:gridSpan w:val="6"/>
          </w:tcPr>
          <w:p w:rsidR="00025993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025993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025993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5993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025993" w:rsidTr="006E1363">
        <w:tc>
          <w:tcPr>
            <w:tcW w:w="7054" w:type="dxa"/>
          </w:tcPr>
          <w:p w:rsidR="00025993" w:rsidRPr="000D3BB2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025993" w:rsidRDefault="00025993" w:rsidP="00025993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025993" w:rsidRDefault="00025993" w:rsidP="00025993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4B11DF">
      <w:pPr>
        <w:spacing w:after="0" w:line="240" w:lineRule="auto"/>
        <w:ind w:firstLine="708"/>
        <w:rPr>
          <w:sz w:val="24"/>
          <w:lang w:val="es-ES"/>
        </w:rPr>
      </w:pPr>
    </w:p>
    <w:sectPr w:rsidR="00025993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D2" w:rsidRDefault="00A648D2" w:rsidP="00A80BCD">
      <w:pPr>
        <w:spacing w:after="0" w:line="240" w:lineRule="auto"/>
      </w:pPr>
      <w:r>
        <w:separator/>
      </w:r>
    </w:p>
  </w:endnote>
  <w:endnote w:type="continuationSeparator" w:id="0">
    <w:p w:rsidR="00A648D2" w:rsidRDefault="00A648D2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D2" w:rsidRDefault="00A648D2" w:rsidP="00A80BCD">
      <w:pPr>
        <w:spacing w:after="0" w:line="240" w:lineRule="auto"/>
      </w:pPr>
      <w:r>
        <w:separator/>
      </w:r>
    </w:p>
  </w:footnote>
  <w:footnote w:type="continuationSeparator" w:id="0">
    <w:p w:rsidR="00A648D2" w:rsidRDefault="00A648D2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1304"/>
    <w:rsid w:val="00005AC4"/>
    <w:rsid w:val="000159E4"/>
    <w:rsid w:val="00024A2A"/>
    <w:rsid w:val="00025993"/>
    <w:rsid w:val="00030B90"/>
    <w:rsid w:val="000529C1"/>
    <w:rsid w:val="000566EB"/>
    <w:rsid w:val="00060F44"/>
    <w:rsid w:val="00064305"/>
    <w:rsid w:val="0008781E"/>
    <w:rsid w:val="000A18C5"/>
    <w:rsid w:val="000A69C7"/>
    <w:rsid w:val="000B50BB"/>
    <w:rsid w:val="000D6969"/>
    <w:rsid w:val="000E1046"/>
    <w:rsid w:val="000F2817"/>
    <w:rsid w:val="000F3D80"/>
    <w:rsid w:val="000F3ED2"/>
    <w:rsid w:val="00100ACF"/>
    <w:rsid w:val="00112F57"/>
    <w:rsid w:val="00114F2C"/>
    <w:rsid w:val="001369CA"/>
    <w:rsid w:val="00141210"/>
    <w:rsid w:val="00153364"/>
    <w:rsid w:val="00164809"/>
    <w:rsid w:val="001D458E"/>
    <w:rsid w:val="001D551B"/>
    <w:rsid w:val="001F2F64"/>
    <w:rsid w:val="0021117C"/>
    <w:rsid w:val="00226F13"/>
    <w:rsid w:val="0024131C"/>
    <w:rsid w:val="002477A4"/>
    <w:rsid w:val="002550DF"/>
    <w:rsid w:val="00265F37"/>
    <w:rsid w:val="0028156D"/>
    <w:rsid w:val="002818C4"/>
    <w:rsid w:val="00285B11"/>
    <w:rsid w:val="0028614D"/>
    <w:rsid w:val="00291FBB"/>
    <w:rsid w:val="002B269A"/>
    <w:rsid w:val="00333125"/>
    <w:rsid w:val="0033410F"/>
    <w:rsid w:val="0034507E"/>
    <w:rsid w:val="003463CE"/>
    <w:rsid w:val="00351898"/>
    <w:rsid w:val="00357C6B"/>
    <w:rsid w:val="0037465C"/>
    <w:rsid w:val="003747FD"/>
    <w:rsid w:val="00376AAA"/>
    <w:rsid w:val="003935F0"/>
    <w:rsid w:val="003A2250"/>
    <w:rsid w:val="003B66F2"/>
    <w:rsid w:val="003E279B"/>
    <w:rsid w:val="003E3CEF"/>
    <w:rsid w:val="003E748B"/>
    <w:rsid w:val="00404419"/>
    <w:rsid w:val="0043154A"/>
    <w:rsid w:val="00453531"/>
    <w:rsid w:val="00464288"/>
    <w:rsid w:val="004B11DF"/>
    <w:rsid w:val="004E181C"/>
    <w:rsid w:val="004E495C"/>
    <w:rsid w:val="004F47F0"/>
    <w:rsid w:val="004F72F1"/>
    <w:rsid w:val="00501C8B"/>
    <w:rsid w:val="005176FD"/>
    <w:rsid w:val="00534200"/>
    <w:rsid w:val="005616FD"/>
    <w:rsid w:val="00565320"/>
    <w:rsid w:val="005725F0"/>
    <w:rsid w:val="005D0BE8"/>
    <w:rsid w:val="005E0633"/>
    <w:rsid w:val="005F14BC"/>
    <w:rsid w:val="00616B61"/>
    <w:rsid w:val="006324C1"/>
    <w:rsid w:val="006455A9"/>
    <w:rsid w:val="00657C47"/>
    <w:rsid w:val="00675470"/>
    <w:rsid w:val="00695A70"/>
    <w:rsid w:val="006B3ACB"/>
    <w:rsid w:val="006C235F"/>
    <w:rsid w:val="006C39EC"/>
    <w:rsid w:val="006D70D4"/>
    <w:rsid w:val="006D7885"/>
    <w:rsid w:val="006E6EEF"/>
    <w:rsid w:val="006F669D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F3A34"/>
    <w:rsid w:val="007F4037"/>
    <w:rsid w:val="00802C11"/>
    <w:rsid w:val="0080407D"/>
    <w:rsid w:val="00825703"/>
    <w:rsid w:val="00846259"/>
    <w:rsid w:val="008535EE"/>
    <w:rsid w:val="00861B39"/>
    <w:rsid w:val="0087725E"/>
    <w:rsid w:val="00890F69"/>
    <w:rsid w:val="008B1D59"/>
    <w:rsid w:val="008B6A44"/>
    <w:rsid w:val="008C2787"/>
    <w:rsid w:val="008D0993"/>
    <w:rsid w:val="008E740D"/>
    <w:rsid w:val="008F0113"/>
    <w:rsid w:val="009011EA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93E4F"/>
    <w:rsid w:val="009A0CD5"/>
    <w:rsid w:val="009C5374"/>
    <w:rsid w:val="009F6C79"/>
    <w:rsid w:val="00A4105B"/>
    <w:rsid w:val="00A43868"/>
    <w:rsid w:val="00A52500"/>
    <w:rsid w:val="00A648D2"/>
    <w:rsid w:val="00A7432B"/>
    <w:rsid w:val="00A80BCD"/>
    <w:rsid w:val="00A81275"/>
    <w:rsid w:val="00A91EB1"/>
    <w:rsid w:val="00AC233D"/>
    <w:rsid w:val="00AF0F9B"/>
    <w:rsid w:val="00B06D8C"/>
    <w:rsid w:val="00B1289E"/>
    <w:rsid w:val="00B437C1"/>
    <w:rsid w:val="00B4662B"/>
    <w:rsid w:val="00B535AE"/>
    <w:rsid w:val="00B61385"/>
    <w:rsid w:val="00B6221A"/>
    <w:rsid w:val="00B677B8"/>
    <w:rsid w:val="00B764F8"/>
    <w:rsid w:val="00B81427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4501F"/>
    <w:rsid w:val="00C54198"/>
    <w:rsid w:val="00C61725"/>
    <w:rsid w:val="00C922C4"/>
    <w:rsid w:val="00C94257"/>
    <w:rsid w:val="00CD5BDF"/>
    <w:rsid w:val="00CE15EF"/>
    <w:rsid w:val="00CF2BC3"/>
    <w:rsid w:val="00CF4E7A"/>
    <w:rsid w:val="00D015F7"/>
    <w:rsid w:val="00D1017F"/>
    <w:rsid w:val="00D268A2"/>
    <w:rsid w:val="00D26DB0"/>
    <w:rsid w:val="00D34015"/>
    <w:rsid w:val="00D625D2"/>
    <w:rsid w:val="00D772B2"/>
    <w:rsid w:val="00DA0828"/>
    <w:rsid w:val="00DB2732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56D31"/>
    <w:rsid w:val="00E657F6"/>
    <w:rsid w:val="00E76D88"/>
    <w:rsid w:val="00EC2902"/>
    <w:rsid w:val="00EC4151"/>
    <w:rsid w:val="00EE0901"/>
    <w:rsid w:val="00EE72AB"/>
    <w:rsid w:val="00F24D6B"/>
    <w:rsid w:val="00F31C63"/>
    <w:rsid w:val="00F3386F"/>
    <w:rsid w:val="00F37B7E"/>
    <w:rsid w:val="00F860A5"/>
    <w:rsid w:val="00FB0886"/>
    <w:rsid w:val="00FD0C5D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28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Adminnistrador1</dc:creator>
  <cp:lastModifiedBy>jclaros</cp:lastModifiedBy>
  <cp:revision>2</cp:revision>
  <cp:lastPrinted>2019-08-22T16:57:00Z</cp:lastPrinted>
  <dcterms:created xsi:type="dcterms:W3CDTF">2019-08-26T20:13:00Z</dcterms:created>
  <dcterms:modified xsi:type="dcterms:W3CDTF">2019-08-26T20:13:00Z</dcterms:modified>
</cp:coreProperties>
</file>